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B8DC" w14:textId="0FEFA07B" w:rsidR="00A51D86" w:rsidRPr="00D55596" w:rsidRDefault="00220D12" w:rsidP="00D555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FD8F32D" wp14:editId="60AF0FB4">
                <wp:simplePos x="0" y="0"/>
                <wp:positionH relativeFrom="column">
                  <wp:posOffset>-444500</wp:posOffset>
                </wp:positionH>
                <wp:positionV relativeFrom="paragraph">
                  <wp:posOffset>168910</wp:posOffset>
                </wp:positionV>
                <wp:extent cx="2235200" cy="2197100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197100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B77470" id="Oval 11" o:spid="_x0000_s1026" style="position:absolute;margin-left:-35pt;margin-top:13.3pt;width:176pt;height:173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" fillcolor="#ccecff" stroked="f" strokeweight="1pt">
                <v:stroke joinstyle="miter"/>
              </v:oval>
            </w:pict>
          </mc:Fallback>
        </mc:AlternateContent>
      </w:r>
      <w:r w:rsidR="003E7D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DC151D" wp14:editId="6F338F32">
                <wp:simplePos x="0" y="0"/>
                <wp:positionH relativeFrom="column">
                  <wp:posOffset>876300</wp:posOffset>
                </wp:positionH>
                <wp:positionV relativeFrom="paragraph">
                  <wp:posOffset>-377190</wp:posOffset>
                </wp:positionV>
                <wp:extent cx="2235200" cy="2197100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197100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00C67A" id="Oval 10" o:spid="_x0000_s1026" style="position:absolute;margin-left:69pt;margin-top:-29.7pt;width:176pt;height:173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" fillcolor="#ccecff" stroked="f" strokeweight="1pt">
                <v:stroke joinstyle="miter"/>
              </v:oval>
            </w:pict>
          </mc:Fallback>
        </mc:AlternateContent>
      </w:r>
      <w:r w:rsidR="003E7D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103A06" wp14:editId="7ED84820">
                <wp:simplePos x="0" y="0"/>
                <wp:positionH relativeFrom="column">
                  <wp:posOffset>2616200</wp:posOffset>
                </wp:positionH>
                <wp:positionV relativeFrom="paragraph">
                  <wp:posOffset>-504190</wp:posOffset>
                </wp:positionV>
                <wp:extent cx="2235200" cy="219710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197100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55372C" id="Oval 7" o:spid="_x0000_s1026" style="position:absolute;margin-left:206pt;margin-top:-39.7pt;width:176pt;height:173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" fillcolor="#ccecff" stroked="f" strokeweight="1pt">
                <v:stroke joinstyle="miter"/>
              </v:oval>
            </w:pict>
          </mc:Fallback>
        </mc:AlternateContent>
      </w:r>
      <w:r w:rsidR="003E7D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60F40F" wp14:editId="47F75C4C">
                <wp:simplePos x="0" y="0"/>
                <wp:positionH relativeFrom="margin">
                  <wp:posOffset>4353560</wp:posOffset>
                </wp:positionH>
                <wp:positionV relativeFrom="paragraph">
                  <wp:posOffset>-135890</wp:posOffset>
                </wp:positionV>
                <wp:extent cx="2235200" cy="219710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197100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415BB9" id="Oval 17" o:spid="_x0000_s1026" style="position:absolute;margin-left:342.8pt;margin-top:-10.7pt;width:176pt;height:173pt;z-index:-251632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" fillcolor="#ccecff" stroked="f" strokeweight="1pt">
                <v:stroke joinstyle="miter"/>
                <w10:wrap anchorx="margin"/>
              </v:oval>
            </w:pict>
          </mc:Fallback>
        </mc:AlternateContent>
      </w:r>
      <w:r w:rsidR="003E7D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2433F4D" wp14:editId="58E03A39">
                <wp:simplePos x="0" y="0"/>
                <wp:positionH relativeFrom="column">
                  <wp:posOffset>-317500</wp:posOffset>
                </wp:positionH>
                <wp:positionV relativeFrom="paragraph">
                  <wp:posOffset>-275590</wp:posOffset>
                </wp:positionV>
                <wp:extent cx="2235200" cy="219710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197100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8F369B" id="Oval 9" o:spid="_x0000_s1026" style="position:absolute;margin-left:-25pt;margin-top:-21.7pt;width:176pt;height:173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" fillcolor="#ccecff" stroked="f" strokeweight="1pt">
                <v:stroke joinstyle="miter"/>
              </v:oval>
            </w:pict>
          </mc:Fallback>
        </mc:AlternateContent>
      </w:r>
      <w:r w:rsidR="003E7D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A56144" wp14:editId="6839ACC8">
                <wp:simplePos x="0" y="0"/>
                <wp:positionH relativeFrom="column">
                  <wp:posOffset>-469900</wp:posOffset>
                </wp:positionH>
                <wp:positionV relativeFrom="paragraph">
                  <wp:posOffset>-427990</wp:posOffset>
                </wp:positionV>
                <wp:extent cx="2235200" cy="219710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197100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2F9653" id="Oval 8" o:spid="_x0000_s1026" style="position:absolute;margin-left:-37pt;margin-top:-33.7pt;width:176pt;height:173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" fillcolor="#ccecff" stroked="f" strokeweight="1pt">
                <v:stroke joinstyle="miter"/>
              </v:oval>
            </w:pict>
          </mc:Fallback>
        </mc:AlternateContent>
      </w:r>
      <w:r w:rsidR="003E7D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12F5953" wp14:editId="65F3535E">
                <wp:simplePos x="0" y="0"/>
                <wp:positionH relativeFrom="column">
                  <wp:posOffset>-774700</wp:posOffset>
                </wp:positionH>
                <wp:positionV relativeFrom="paragraph">
                  <wp:posOffset>-732790</wp:posOffset>
                </wp:positionV>
                <wp:extent cx="2235200" cy="219710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197100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A80837" id="Oval 6" o:spid="_x0000_s1026" style="position:absolute;margin-left:-61pt;margin-top:-57.7pt;width:176pt;height:17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" fillcolor="#ccecff" stroked="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CD6A795" wp14:editId="06CE0A7E">
                <wp:simplePos x="0" y="0"/>
                <wp:positionH relativeFrom="column">
                  <wp:posOffset>1206500</wp:posOffset>
                </wp:positionH>
                <wp:positionV relativeFrom="paragraph">
                  <wp:posOffset>8255</wp:posOffset>
                </wp:positionV>
                <wp:extent cx="2235200" cy="2197100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197100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396503" id="Oval 12" o:spid="_x0000_s1026" style="position:absolute;margin-left:95pt;margin-top:.65pt;width:176pt;height:173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" fillcolor="#ccecff" stroked="f" strokeweight="1pt">
                <v:stroke joinstyle="miter"/>
              </v:oval>
            </w:pict>
          </mc:Fallback>
        </mc:AlternateContent>
      </w:r>
    </w:p>
    <w:p w14:paraId="060ECE27" w14:textId="5BA1740E" w:rsidR="004765A9" w:rsidRPr="005371BF" w:rsidRDefault="004765A9" w:rsidP="005371BF">
      <w:pPr>
        <w:rPr>
          <w:rFonts w:ascii="Arial" w:hAnsi="Arial" w:cs="Arial"/>
          <w:sz w:val="24"/>
          <w:szCs w:val="24"/>
        </w:rPr>
      </w:pPr>
    </w:p>
    <w:p w14:paraId="011F50CC" w14:textId="76159C54" w:rsidR="00B946C7" w:rsidRPr="00B946C7" w:rsidRDefault="003E7D19" w:rsidP="00B946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46C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CC19B71" wp14:editId="7323C200">
                <wp:simplePos x="0" y="0"/>
                <wp:positionH relativeFrom="column">
                  <wp:posOffset>3187700</wp:posOffset>
                </wp:positionH>
                <wp:positionV relativeFrom="paragraph">
                  <wp:posOffset>13335</wp:posOffset>
                </wp:positionV>
                <wp:extent cx="2235200" cy="219710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197100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80AE32" id="Oval 16" o:spid="_x0000_s1026" style="position:absolute;margin-left:251pt;margin-top:1.05pt;width:176pt;height:173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" fillcolor="#ccecff" stroked="f" strokeweight="1pt">
                <v:stroke joinstyle="miter"/>
              </v:oval>
            </w:pict>
          </mc:Fallback>
        </mc:AlternateContent>
      </w:r>
      <w:r w:rsidR="00B946C7" w:rsidRPr="00B946C7">
        <w:rPr>
          <w:rFonts w:ascii="Arial" w:hAnsi="Arial" w:cs="Arial"/>
          <w:b/>
          <w:bCs/>
          <w:sz w:val="24"/>
          <w:szCs w:val="24"/>
        </w:rPr>
        <w:t>WEEKEND SEN</w:t>
      </w:r>
      <w:r w:rsidR="00B80B51">
        <w:rPr>
          <w:rFonts w:ascii="Arial" w:hAnsi="Arial" w:cs="Arial"/>
          <w:b/>
          <w:bCs/>
          <w:sz w:val="24"/>
          <w:szCs w:val="24"/>
        </w:rPr>
        <w:t>D</w:t>
      </w:r>
      <w:r w:rsidR="00B946C7" w:rsidRPr="00B946C7">
        <w:rPr>
          <w:rFonts w:ascii="Arial" w:hAnsi="Arial" w:cs="Arial"/>
          <w:b/>
          <w:bCs/>
          <w:sz w:val="24"/>
          <w:szCs w:val="24"/>
        </w:rPr>
        <w:t xml:space="preserve"> ONLY FOOTBALL SESSIONS</w:t>
      </w:r>
    </w:p>
    <w:p w14:paraId="138606C6" w14:textId="77777777" w:rsidR="00B946C7" w:rsidRDefault="00B946C7" w:rsidP="005371BF">
      <w:pPr>
        <w:rPr>
          <w:rFonts w:ascii="Arial" w:hAnsi="Arial" w:cs="Arial"/>
          <w:sz w:val="24"/>
          <w:szCs w:val="24"/>
        </w:rPr>
      </w:pPr>
    </w:p>
    <w:p w14:paraId="71A6135D" w14:textId="5AF6B228" w:rsidR="008027B1" w:rsidRDefault="004765A9" w:rsidP="005371BF">
      <w:pPr>
        <w:rPr>
          <w:rFonts w:ascii="Arial" w:hAnsi="Arial" w:cs="Arial"/>
          <w:sz w:val="24"/>
          <w:szCs w:val="24"/>
        </w:rPr>
      </w:pPr>
      <w:r w:rsidRPr="005371BF">
        <w:rPr>
          <w:rFonts w:ascii="Arial" w:hAnsi="Arial" w:cs="Arial"/>
          <w:sz w:val="24"/>
          <w:szCs w:val="24"/>
        </w:rPr>
        <w:t xml:space="preserve">Sport4Kids </w:t>
      </w:r>
      <w:r w:rsidR="008027B1">
        <w:rPr>
          <w:rFonts w:ascii="Arial" w:hAnsi="Arial" w:cs="Arial"/>
          <w:sz w:val="24"/>
          <w:szCs w:val="24"/>
        </w:rPr>
        <w:t xml:space="preserve">deliver a variety of classes in </w:t>
      </w:r>
      <w:r w:rsidR="00D55596">
        <w:rPr>
          <w:rFonts w:ascii="Arial" w:hAnsi="Arial" w:cs="Arial"/>
          <w:sz w:val="24"/>
          <w:szCs w:val="24"/>
        </w:rPr>
        <w:t>educational</w:t>
      </w:r>
      <w:r w:rsidR="008027B1">
        <w:rPr>
          <w:rFonts w:ascii="Arial" w:hAnsi="Arial" w:cs="Arial"/>
          <w:sz w:val="24"/>
          <w:szCs w:val="24"/>
        </w:rPr>
        <w:t xml:space="preserve"> settings and for parents during holiday and weekends.  We </w:t>
      </w:r>
      <w:r w:rsidRPr="005371BF">
        <w:rPr>
          <w:rFonts w:ascii="Arial" w:hAnsi="Arial" w:cs="Arial"/>
          <w:sz w:val="24"/>
          <w:szCs w:val="24"/>
        </w:rPr>
        <w:t>believe that sport is integral for children’s development and social enjoyment</w:t>
      </w:r>
      <w:r w:rsidR="008027B1">
        <w:rPr>
          <w:rFonts w:ascii="Arial" w:hAnsi="Arial" w:cs="Arial"/>
          <w:sz w:val="24"/>
          <w:szCs w:val="24"/>
        </w:rPr>
        <w:t xml:space="preserve">, and that it </w:t>
      </w:r>
      <w:r w:rsidRPr="005371BF">
        <w:rPr>
          <w:rFonts w:ascii="Arial" w:hAnsi="Arial" w:cs="Arial"/>
          <w:sz w:val="24"/>
          <w:szCs w:val="24"/>
        </w:rPr>
        <w:t>should be inclusive for all children and families</w:t>
      </w:r>
      <w:r w:rsidR="008027B1">
        <w:rPr>
          <w:rFonts w:ascii="Arial" w:hAnsi="Arial" w:cs="Arial"/>
          <w:sz w:val="24"/>
          <w:szCs w:val="24"/>
        </w:rPr>
        <w:t>.</w:t>
      </w:r>
    </w:p>
    <w:p w14:paraId="76F5C442" w14:textId="77777777" w:rsidR="008027B1" w:rsidRDefault="008027B1" w:rsidP="005371BF">
      <w:pPr>
        <w:rPr>
          <w:rFonts w:ascii="Arial" w:hAnsi="Arial" w:cs="Arial"/>
          <w:sz w:val="24"/>
          <w:szCs w:val="24"/>
        </w:rPr>
      </w:pPr>
    </w:p>
    <w:p w14:paraId="4198E5B9" w14:textId="3C392E2F" w:rsidR="00D55596" w:rsidRDefault="008027B1" w:rsidP="00537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our mainstream sessions are open to all </w:t>
      </w:r>
      <w:proofErr w:type="gramStart"/>
      <w:r>
        <w:rPr>
          <w:rFonts w:ascii="Arial" w:hAnsi="Arial" w:cs="Arial"/>
          <w:sz w:val="24"/>
          <w:szCs w:val="24"/>
        </w:rPr>
        <w:t>children</w:t>
      </w:r>
      <w:proofErr w:type="gramEnd"/>
      <w:r>
        <w:rPr>
          <w:rFonts w:ascii="Arial" w:hAnsi="Arial" w:cs="Arial"/>
          <w:sz w:val="24"/>
          <w:szCs w:val="24"/>
        </w:rPr>
        <w:t xml:space="preserve"> we are excited to announce the launch of our </w:t>
      </w:r>
      <w:r w:rsidR="00D55596">
        <w:rPr>
          <w:rFonts w:ascii="Arial" w:hAnsi="Arial" w:cs="Arial"/>
          <w:sz w:val="24"/>
          <w:szCs w:val="24"/>
        </w:rPr>
        <w:t xml:space="preserve">NEW!!!! </w:t>
      </w:r>
      <w:r>
        <w:rPr>
          <w:rFonts w:ascii="Arial" w:hAnsi="Arial" w:cs="Arial"/>
          <w:sz w:val="24"/>
          <w:szCs w:val="24"/>
        </w:rPr>
        <w:t>SEN</w:t>
      </w:r>
      <w:r w:rsidR="00AB033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D55596">
        <w:rPr>
          <w:rFonts w:ascii="Arial" w:hAnsi="Arial" w:cs="Arial"/>
          <w:sz w:val="24"/>
          <w:szCs w:val="24"/>
        </w:rPr>
        <w:t>ONLY WEEKEND CLASSES.</w:t>
      </w:r>
      <w:r w:rsidR="004765A9" w:rsidRPr="005371BF">
        <w:rPr>
          <w:rFonts w:ascii="Arial" w:hAnsi="Arial" w:cs="Arial"/>
          <w:sz w:val="24"/>
          <w:szCs w:val="24"/>
        </w:rPr>
        <w:t xml:space="preserve"> </w:t>
      </w:r>
      <w:r w:rsidR="00D55596" w:rsidRPr="005371BF">
        <w:rPr>
          <w:rFonts w:ascii="Arial" w:hAnsi="Arial" w:cs="Arial"/>
          <w:sz w:val="24"/>
          <w:szCs w:val="24"/>
        </w:rPr>
        <w:t>Sport4Kids have worked closely with industry experts who have over 20 years of experience working with SEN</w:t>
      </w:r>
      <w:r w:rsidR="00AB0330">
        <w:rPr>
          <w:rFonts w:ascii="Arial" w:hAnsi="Arial" w:cs="Arial"/>
          <w:sz w:val="24"/>
          <w:szCs w:val="24"/>
        </w:rPr>
        <w:t>D</w:t>
      </w:r>
      <w:r w:rsidR="00D55596" w:rsidRPr="005371BF">
        <w:rPr>
          <w:rFonts w:ascii="Arial" w:hAnsi="Arial" w:cs="Arial"/>
          <w:sz w:val="24"/>
          <w:szCs w:val="24"/>
        </w:rPr>
        <w:t xml:space="preserve"> children to create </w:t>
      </w:r>
      <w:r w:rsidR="00D55596">
        <w:rPr>
          <w:rFonts w:ascii="Arial" w:hAnsi="Arial" w:cs="Arial"/>
          <w:sz w:val="24"/>
          <w:szCs w:val="24"/>
        </w:rPr>
        <w:t>our unique</w:t>
      </w:r>
      <w:r w:rsidR="00D55596" w:rsidRPr="005371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5596" w:rsidRPr="005371BF">
        <w:rPr>
          <w:rFonts w:ascii="Arial" w:hAnsi="Arial" w:cs="Arial"/>
          <w:sz w:val="24"/>
          <w:szCs w:val="24"/>
        </w:rPr>
        <w:t>tailor made</w:t>
      </w:r>
      <w:proofErr w:type="gramEnd"/>
      <w:r w:rsidR="00D55596" w:rsidRPr="005371BF">
        <w:rPr>
          <w:rFonts w:ascii="Arial" w:hAnsi="Arial" w:cs="Arial"/>
          <w:sz w:val="24"/>
          <w:szCs w:val="24"/>
        </w:rPr>
        <w:t xml:space="preserve"> classes.</w:t>
      </w:r>
    </w:p>
    <w:p w14:paraId="51CEC6E8" w14:textId="77777777" w:rsidR="00D55596" w:rsidRDefault="00D55596" w:rsidP="005371BF">
      <w:pPr>
        <w:rPr>
          <w:rFonts w:ascii="Arial" w:hAnsi="Arial" w:cs="Arial"/>
          <w:sz w:val="24"/>
          <w:szCs w:val="24"/>
        </w:rPr>
      </w:pPr>
    </w:p>
    <w:p w14:paraId="56C6CC65" w14:textId="77777777" w:rsidR="006011F3" w:rsidRDefault="00B946C7" w:rsidP="00537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inviting you to </w:t>
      </w:r>
      <w:r w:rsidR="00D55596">
        <w:rPr>
          <w:rFonts w:ascii="Arial" w:hAnsi="Arial" w:cs="Arial"/>
          <w:sz w:val="24"/>
          <w:szCs w:val="24"/>
        </w:rPr>
        <w:t xml:space="preserve">book a </w:t>
      </w:r>
      <w:r w:rsidR="00D55596" w:rsidRPr="00D55596">
        <w:rPr>
          <w:rFonts w:ascii="Arial" w:hAnsi="Arial" w:cs="Arial"/>
          <w:b/>
          <w:bCs/>
          <w:sz w:val="24"/>
          <w:szCs w:val="24"/>
          <w:u w:val="single"/>
        </w:rPr>
        <w:t>free taster</w:t>
      </w:r>
      <w:r w:rsidR="00D55596">
        <w:rPr>
          <w:rFonts w:ascii="Arial" w:hAnsi="Arial" w:cs="Arial"/>
          <w:sz w:val="24"/>
          <w:szCs w:val="24"/>
        </w:rPr>
        <w:t xml:space="preserve"> via the links below</w:t>
      </w:r>
      <w:r>
        <w:rPr>
          <w:rFonts w:ascii="Arial" w:hAnsi="Arial" w:cs="Arial"/>
          <w:sz w:val="24"/>
          <w:szCs w:val="24"/>
        </w:rPr>
        <w:t xml:space="preserve"> to come and experience the setting, style of </w:t>
      </w:r>
      <w:proofErr w:type="gramStart"/>
      <w:r>
        <w:rPr>
          <w:rFonts w:ascii="Arial" w:hAnsi="Arial" w:cs="Arial"/>
          <w:sz w:val="24"/>
          <w:szCs w:val="24"/>
        </w:rPr>
        <w:t>sessions</w:t>
      </w:r>
      <w:proofErr w:type="gramEnd"/>
      <w:r>
        <w:rPr>
          <w:rFonts w:ascii="Arial" w:hAnsi="Arial" w:cs="Arial"/>
          <w:sz w:val="24"/>
          <w:szCs w:val="24"/>
        </w:rPr>
        <w:t xml:space="preserve"> and meet our wonderful coaches</w:t>
      </w:r>
      <w:r w:rsidR="00D55596">
        <w:rPr>
          <w:rFonts w:ascii="Arial" w:hAnsi="Arial" w:cs="Arial"/>
          <w:sz w:val="24"/>
          <w:szCs w:val="24"/>
        </w:rPr>
        <w:t xml:space="preserve">.  </w:t>
      </w:r>
    </w:p>
    <w:p w14:paraId="1E88C3E1" w14:textId="239C2545" w:rsidR="004765A9" w:rsidRPr="005371BF" w:rsidRDefault="00D55596" w:rsidP="006011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sessions all launch at </w:t>
      </w:r>
      <w:r w:rsidRPr="00D55596">
        <w:rPr>
          <w:rFonts w:ascii="Arial" w:hAnsi="Arial" w:cs="Arial"/>
          <w:b/>
          <w:bCs/>
          <w:sz w:val="24"/>
          <w:szCs w:val="24"/>
        </w:rPr>
        <w:t>Southgate School on Saturday 2</w:t>
      </w:r>
      <w:r w:rsidRPr="00D55596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D55596">
        <w:rPr>
          <w:rFonts w:ascii="Arial" w:hAnsi="Arial" w:cs="Arial"/>
          <w:b/>
          <w:bCs/>
          <w:sz w:val="24"/>
          <w:szCs w:val="24"/>
        </w:rPr>
        <w:t xml:space="preserve"> July</w:t>
      </w:r>
      <w:r>
        <w:rPr>
          <w:rFonts w:ascii="Arial" w:hAnsi="Arial" w:cs="Arial"/>
          <w:sz w:val="24"/>
          <w:szCs w:val="24"/>
        </w:rPr>
        <w:t>.</w:t>
      </w:r>
    </w:p>
    <w:p w14:paraId="13855EAF" w14:textId="0297B5BE" w:rsidR="0011578F" w:rsidRPr="005371BF" w:rsidRDefault="0011578F" w:rsidP="005371BF">
      <w:pPr>
        <w:rPr>
          <w:rFonts w:ascii="Arial" w:hAnsi="Arial" w:cs="Arial"/>
          <w:sz w:val="24"/>
          <w:szCs w:val="24"/>
        </w:rPr>
      </w:pPr>
    </w:p>
    <w:p w14:paraId="58266E2C" w14:textId="77777777" w:rsidR="005371BF" w:rsidRDefault="005371BF" w:rsidP="005371BF">
      <w:pPr>
        <w:rPr>
          <w:rFonts w:ascii="Arial" w:hAnsi="Arial" w:cs="Arial"/>
        </w:rPr>
      </w:pPr>
    </w:p>
    <w:p w14:paraId="644ECA6B" w14:textId="305CEE06" w:rsidR="00B57086" w:rsidRDefault="005371BF" w:rsidP="002757F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B15EB" wp14:editId="39062C76">
                <wp:simplePos x="0" y="0"/>
                <wp:positionH relativeFrom="column">
                  <wp:posOffset>-254000</wp:posOffset>
                </wp:positionH>
                <wp:positionV relativeFrom="paragraph">
                  <wp:posOffset>96520</wp:posOffset>
                </wp:positionV>
                <wp:extent cx="6616700" cy="831850"/>
                <wp:effectExtent l="19050" t="1905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0E8DFB" w14:textId="77777777" w:rsidR="005371BF" w:rsidRPr="003E7D19" w:rsidRDefault="005371BF" w:rsidP="003E7D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E7D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S4K SEN Friendly Tots Sensory Football (18 Months - 3 Years) – 12:30pm – 13:15pm</w:t>
                            </w:r>
                          </w:p>
                          <w:p w14:paraId="4E69A801" w14:textId="45CD9381" w:rsidR="005371BF" w:rsidRDefault="005371BF" w:rsidP="003E7D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book online use this link –</w:t>
                            </w:r>
                          </w:p>
                          <w:p w14:paraId="306CA40A" w14:textId="465F15B0" w:rsidR="005371BF" w:rsidRDefault="009B776C" w:rsidP="003E7D19">
                            <w:pPr>
                              <w:jc w:val="center"/>
                            </w:pPr>
                            <w:hyperlink r:id="rId7" w:history="1">
                              <w:r w:rsidR="005371BF" w:rsidRPr="00B25E1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https://bookings.sport4kids.biz/sportsmanagement//courses/courses.htm?clientCode=Skills-FBALL-SGS-13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B15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pt;margin-top:7.6pt;width:521pt;height:6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" fillcolor="white [3201]" strokecolor="red" strokeweight="3pt">
                <v:textbox>
                  <w:txbxContent>
                    <w:p w14:paraId="490E8DFB" w14:textId="77777777" w:rsidR="005371BF" w:rsidRPr="003E7D19" w:rsidRDefault="005371BF" w:rsidP="003E7D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E7D19">
                        <w:rPr>
                          <w:rFonts w:ascii="Arial" w:hAnsi="Arial" w:cs="Arial"/>
                          <w:b/>
                          <w:bCs/>
                        </w:rPr>
                        <w:t>S4K SEN Friendly Tots Sensory Football (18 Months - 3 Years) – 12:30pm – 13:15pm</w:t>
                      </w:r>
                    </w:p>
                    <w:p w14:paraId="4E69A801" w14:textId="45CD9381" w:rsidR="005371BF" w:rsidRDefault="005371BF" w:rsidP="003E7D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book online use this link –</w:t>
                      </w:r>
                    </w:p>
                    <w:p w14:paraId="306CA40A" w14:textId="465F15B0" w:rsidR="005371BF" w:rsidRDefault="009B776C" w:rsidP="003E7D19">
                      <w:pPr>
                        <w:jc w:val="center"/>
                      </w:pPr>
                      <w:hyperlink r:id="rId8" w:history="1">
                        <w:r w:rsidR="005371BF" w:rsidRPr="00B25E19">
                          <w:rPr>
                            <w:rStyle w:val="Hyperlink"/>
                            <w:rFonts w:ascii="Arial" w:hAnsi="Arial" w:cs="Arial"/>
                          </w:rPr>
                          <w:t>https://bookings.sport4kids.biz/sportsmanagement//courses/courses.htm?clientCode=Skills-FBALL-SGS-13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AB21C51" w14:textId="067A7755" w:rsidR="00B57086" w:rsidRDefault="00B57086" w:rsidP="002757FC">
      <w:pPr>
        <w:jc w:val="both"/>
        <w:rPr>
          <w:rFonts w:ascii="Arial" w:hAnsi="Arial" w:cs="Arial"/>
        </w:rPr>
      </w:pPr>
    </w:p>
    <w:p w14:paraId="5797EABF" w14:textId="107CDA94" w:rsidR="00A51D86" w:rsidRPr="00B57086" w:rsidRDefault="00B57086" w:rsidP="00B57086">
      <w:pPr>
        <w:rPr>
          <w:rFonts w:ascii="Arial" w:hAnsi="Arial" w:cs="Arial"/>
        </w:rPr>
      </w:pPr>
      <w:r w:rsidRPr="00B57086">
        <w:rPr>
          <w:rFonts w:ascii="Arial" w:hAnsi="Arial" w:cs="Arial"/>
        </w:rPr>
        <w:t xml:space="preserve"> </w:t>
      </w:r>
    </w:p>
    <w:p w14:paraId="293B82AB" w14:textId="5A9AE03F" w:rsidR="00A51D86" w:rsidRDefault="00A51D86" w:rsidP="00095389">
      <w:pPr>
        <w:pStyle w:val="ListParagraph"/>
        <w:ind w:left="-360"/>
        <w:jc w:val="both"/>
        <w:rPr>
          <w:rFonts w:ascii="Arial" w:hAnsi="Arial" w:cs="Arial"/>
        </w:rPr>
      </w:pPr>
    </w:p>
    <w:p w14:paraId="233AF59B" w14:textId="45823FAF" w:rsidR="002219FE" w:rsidRDefault="00B57086" w:rsidP="005371BF">
      <w:pPr>
        <w:pStyle w:val="ListParagraph"/>
        <w:ind w:left="-360"/>
        <w:jc w:val="both"/>
        <w:rPr>
          <w:lang w:val="de-DE"/>
        </w:rPr>
      </w:pPr>
      <w:r>
        <w:rPr>
          <w:rFonts w:ascii="Arial" w:hAnsi="Arial" w:cs="Arial"/>
        </w:rPr>
        <w:t xml:space="preserve">   </w:t>
      </w:r>
    </w:p>
    <w:p w14:paraId="5887DF6A" w14:textId="083AD7A7" w:rsidR="002219FE" w:rsidRDefault="005371BF" w:rsidP="002219FE">
      <w:pPr>
        <w:rPr>
          <w:lang w:val="de-DE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95359" wp14:editId="3210B14C">
                <wp:simplePos x="0" y="0"/>
                <wp:positionH relativeFrom="column">
                  <wp:posOffset>-266700</wp:posOffset>
                </wp:positionH>
                <wp:positionV relativeFrom="paragraph">
                  <wp:posOffset>226695</wp:posOffset>
                </wp:positionV>
                <wp:extent cx="6616700" cy="831850"/>
                <wp:effectExtent l="19050" t="1905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25E5E969" w14:textId="7AA08B36" w:rsidR="005371BF" w:rsidRPr="003E7D19" w:rsidRDefault="005371BF" w:rsidP="003E7D19">
                            <w:pPr>
                              <w:pStyle w:val="ListParagraph"/>
                              <w:ind w:left="-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E7D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S4K SEN Friendly Kickers Sensory Football </w:t>
                            </w:r>
                            <w:proofErr w:type="gramStart"/>
                            <w:r w:rsidRPr="003E7D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( 3</w:t>
                            </w:r>
                            <w:proofErr w:type="gramEnd"/>
                            <w:r w:rsidRPr="003E7D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- 4.5 Years) – 13:20pm – 14:05pm</w:t>
                            </w:r>
                          </w:p>
                          <w:p w14:paraId="003832F8" w14:textId="7C097E2A" w:rsidR="005371BF" w:rsidRDefault="005371BF" w:rsidP="003E7D19">
                            <w:pPr>
                              <w:pStyle w:val="ListParagraph"/>
                              <w:ind w:left="-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book online use this link –</w:t>
                            </w:r>
                          </w:p>
                          <w:p w14:paraId="0708150F" w14:textId="133A12A9" w:rsidR="005371BF" w:rsidRDefault="009B776C" w:rsidP="003E7D1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hyperlink r:id="rId9" w:history="1">
                              <w:r w:rsidR="005371BF" w:rsidRPr="00B25E19">
                                <w:rPr>
                                  <w:rStyle w:val="Hyperlink"/>
                                  <w:rFonts w:ascii="Arial" w:hAnsi="Arial" w:cs="Arial"/>
                                  <w:lang w:val="de-DE"/>
                                </w:rPr>
                                <w:t>https://bookings.sport4kids.biz/sportsmanagement//courses/courses.htm?clientCode=Skills-            FBALL-SGS-14</w:t>
                              </w:r>
                            </w:hyperlink>
                          </w:p>
                          <w:p w14:paraId="551122BF" w14:textId="391D7930" w:rsidR="005D0065" w:rsidRPr="005371BF" w:rsidRDefault="005D0065" w:rsidP="005D006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95359" id="Text Box 2" o:spid="_x0000_s1027" type="#_x0000_t202" style="position:absolute;margin-left:-21pt;margin-top:17.85pt;width:521pt;height:6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" fillcolor="white [3201]" strokecolor="yellow" strokeweight="3pt">
                <v:textbox>
                  <w:txbxContent>
                    <w:p w14:paraId="25E5E969" w14:textId="7AA08B36" w:rsidR="005371BF" w:rsidRPr="003E7D19" w:rsidRDefault="005371BF" w:rsidP="003E7D19">
                      <w:pPr>
                        <w:pStyle w:val="ListParagraph"/>
                        <w:ind w:left="-3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E7D19">
                        <w:rPr>
                          <w:rFonts w:ascii="Arial" w:hAnsi="Arial" w:cs="Arial"/>
                          <w:b/>
                          <w:bCs/>
                        </w:rPr>
                        <w:t xml:space="preserve">S4K SEN Friendly Kickers Sensory Football </w:t>
                      </w:r>
                      <w:proofErr w:type="gramStart"/>
                      <w:r w:rsidRPr="003E7D19">
                        <w:rPr>
                          <w:rFonts w:ascii="Arial" w:hAnsi="Arial" w:cs="Arial"/>
                          <w:b/>
                          <w:bCs/>
                        </w:rPr>
                        <w:t>( 3</w:t>
                      </w:r>
                      <w:proofErr w:type="gramEnd"/>
                      <w:r w:rsidRPr="003E7D19">
                        <w:rPr>
                          <w:rFonts w:ascii="Arial" w:hAnsi="Arial" w:cs="Arial"/>
                          <w:b/>
                          <w:bCs/>
                        </w:rPr>
                        <w:t xml:space="preserve"> - 4.5 Years) – 13:20pm – 14:05pm</w:t>
                      </w:r>
                    </w:p>
                    <w:p w14:paraId="003832F8" w14:textId="7C097E2A" w:rsidR="005371BF" w:rsidRDefault="005371BF" w:rsidP="003E7D19">
                      <w:pPr>
                        <w:pStyle w:val="ListParagraph"/>
                        <w:ind w:left="-3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book online use this link –</w:t>
                      </w:r>
                    </w:p>
                    <w:p w14:paraId="0708150F" w14:textId="133A12A9" w:rsidR="005371BF" w:rsidRDefault="009B776C" w:rsidP="003E7D19">
                      <w:pPr>
                        <w:jc w:val="center"/>
                        <w:rPr>
                          <w:lang w:val="de-DE"/>
                        </w:rPr>
                      </w:pPr>
                      <w:hyperlink r:id="rId10" w:history="1">
                        <w:r w:rsidR="005371BF" w:rsidRPr="00B25E19">
                          <w:rPr>
                            <w:rStyle w:val="Hyperlink"/>
                            <w:rFonts w:ascii="Arial" w:hAnsi="Arial" w:cs="Arial"/>
                            <w:lang w:val="de-DE"/>
                          </w:rPr>
                          <w:t>https://bookings.sport4kids.biz/sportsmanagement//courses/courses.htm?clientCode=Skills-            FBALL-SGS-14</w:t>
                        </w:r>
                      </w:hyperlink>
                    </w:p>
                    <w:p w14:paraId="551122BF" w14:textId="391D7930" w:rsidR="005D0065" w:rsidRPr="005371BF" w:rsidRDefault="005D0065" w:rsidP="005D006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A4779" w14:textId="4CA7BF9A" w:rsidR="005D0065" w:rsidRDefault="005D0065" w:rsidP="002219FE">
      <w:pPr>
        <w:rPr>
          <w:rFonts w:ascii="Arial" w:hAnsi="Arial" w:cs="Arial"/>
        </w:rPr>
      </w:pPr>
    </w:p>
    <w:p w14:paraId="1CCBD27D" w14:textId="43ACA900" w:rsidR="005D0065" w:rsidRDefault="005D0065" w:rsidP="002219FE">
      <w:pPr>
        <w:rPr>
          <w:rFonts w:ascii="Arial" w:hAnsi="Arial" w:cs="Arial"/>
        </w:rPr>
      </w:pPr>
    </w:p>
    <w:p w14:paraId="67106AD4" w14:textId="26C5DCF1" w:rsidR="005D0065" w:rsidRDefault="005D0065" w:rsidP="002219FE">
      <w:pPr>
        <w:rPr>
          <w:rFonts w:ascii="Arial" w:hAnsi="Arial" w:cs="Arial"/>
        </w:rPr>
      </w:pPr>
    </w:p>
    <w:p w14:paraId="3DCAB764" w14:textId="311B22D8" w:rsidR="005D0065" w:rsidRDefault="005D0065" w:rsidP="002219FE">
      <w:pPr>
        <w:rPr>
          <w:rFonts w:ascii="Arial" w:hAnsi="Arial" w:cs="Arial"/>
        </w:rPr>
      </w:pPr>
    </w:p>
    <w:p w14:paraId="49C60C7C" w14:textId="2FD1E249" w:rsidR="005D0065" w:rsidRDefault="005D0065" w:rsidP="002219FE">
      <w:pPr>
        <w:rPr>
          <w:rFonts w:ascii="Arial" w:hAnsi="Arial" w:cs="Arial"/>
        </w:rPr>
      </w:pPr>
    </w:p>
    <w:p w14:paraId="5EE35F41" w14:textId="61B371D4" w:rsidR="00323BCB" w:rsidRDefault="005D0065" w:rsidP="002219FE">
      <w:pPr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A850C" wp14:editId="26CE4AC2">
                <wp:simplePos x="0" y="0"/>
                <wp:positionH relativeFrom="column">
                  <wp:posOffset>-260350</wp:posOffset>
                </wp:positionH>
                <wp:positionV relativeFrom="paragraph">
                  <wp:posOffset>166370</wp:posOffset>
                </wp:positionV>
                <wp:extent cx="6616700" cy="831850"/>
                <wp:effectExtent l="19050" t="1905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84AC523" w14:textId="77777777" w:rsidR="005371BF" w:rsidRPr="003E7D19" w:rsidRDefault="005371BF" w:rsidP="003E7D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E7D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S4K SEN Friendly Strikers Sensory Football </w:t>
                            </w:r>
                            <w:proofErr w:type="gramStart"/>
                            <w:r w:rsidRPr="003E7D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( 4.5</w:t>
                            </w:r>
                            <w:proofErr w:type="gramEnd"/>
                            <w:r w:rsidRPr="003E7D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- 6 Years) – 14:10pm – 14:55</w:t>
                            </w:r>
                          </w:p>
                          <w:p w14:paraId="27798E95" w14:textId="35EAAB8C" w:rsidR="005371BF" w:rsidRPr="002219FE" w:rsidRDefault="005371BF" w:rsidP="003E7D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19FE">
                              <w:rPr>
                                <w:rFonts w:ascii="Arial" w:hAnsi="Arial" w:cs="Arial"/>
                              </w:rPr>
                              <w:t>To book online us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2219FE">
                              <w:rPr>
                                <w:rFonts w:ascii="Arial" w:hAnsi="Arial" w:cs="Arial"/>
                              </w:rPr>
                              <w:t xml:space="preserve"> this link –</w:t>
                            </w:r>
                          </w:p>
                          <w:p w14:paraId="7D5FACD0" w14:textId="77777777" w:rsidR="005371BF" w:rsidRDefault="009B776C" w:rsidP="003E7D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5371BF" w:rsidRPr="002219F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https://bookings.sport4kids.biz/sportsmanagement//courses/courses.htm?clientCode=Skills-FBALL-SGS-15</w:t>
                              </w:r>
                            </w:hyperlink>
                          </w:p>
                          <w:p w14:paraId="14CF308D" w14:textId="674A0ABD" w:rsidR="005D0065" w:rsidRDefault="005D0065" w:rsidP="005D0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A850C" id="Text Box 3" o:spid="_x0000_s1028" type="#_x0000_t202" style="position:absolute;margin-left:-20.5pt;margin-top:13.1pt;width:521pt;height:6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" fillcolor="white [3201]" strokecolor="#ffc000" strokeweight="3pt">
                <v:textbox>
                  <w:txbxContent>
                    <w:p w14:paraId="384AC523" w14:textId="77777777" w:rsidR="005371BF" w:rsidRPr="003E7D19" w:rsidRDefault="005371BF" w:rsidP="003E7D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E7D19">
                        <w:rPr>
                          <w:rFonts w:ascii="Arial" w:hAnsi="Arial" w:cs="Arial"/>
                          <w:b/>
                          <w:bCs/>
                        </w:rPr>
                        <w:t xml:space="preserve">S4K SEN Friendly Strikers Sensory Football </w:t>
                      </w:r>
                      <w:proofErr w:type="gramStart"/>
                      <w:r w:rsidRPr="003E7D19">
                        <w:rPr>
                          <w:rFonts w:ascii="Arial" w:hAnsi="Arial" w:cs="Arial"/>
                          <w:b/>
                          <w:bCs/>
                        </w:rPr>
                        <w:t>( 4.5</w:t>
                      </w:r>
                      <w:proofErr w:type="gramEnd"/>
                      <w:r w:rsidRPr="003E7D19">
                        <w:rPr>
                          <w:rFonts w:ascii="Arial" w:hAnsi="Arial" w:cs="Arial"/>
                          <w:b/>
                          <w:bCs/>
                        </w:rPr>
                        <w:t xml:space="preserve"> - 6 Years) – 14:10pm – 14:55</w:t>
                      </w:r>
                    </w:p>
                    <w:p w14:paraId="27798E95" w14:textId="35EAAB8C" w:rsidR="005371BF" w:rsidRPr="002219FE" w:rsidRDefault="005371BF" w:rsidP="003E7D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219FE">
                        <w:rPr>
                          <w:rFonts w:ascii="Arial" w:hAnsi="Arial" w:cs="Arial"/>
                        </w:rPr>
                        <w:t>To book online us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2219FE">
                        <w:rPr>
                          <w:rFonts w:ascii="Arial" w:hAnsi="Arial" w:cs="Arial"/>
                        </w:rPr>
                        <w:t xml:space="preserve"> this link –</w:t>
                      </w:r>
                    </w:p>
                    <w:p w14:paraId="7D5FACD0" w14:textId="77777777" w:rsidR="005371BF" w:rsidRDefault="009B776C" w:rsidP="003E7D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="005371BF" w:rsidRPr="002219FE">
                          <w:rPr>
                            <w:rStyle w:val="Hyperlink"/>
                            <w:rFonts w:ascii="Arial" w:hAnsi="Arial" w:cs="Arial"/>
                          </w:rPr>
                          <w:t>https://bookings.sport4kids.biz/sportsmanagement//courses/courses.htm?clientCode=Skills-FBALL-SGS-15</w:t>
                        </w:r>
                      </w:hyperlink>
                    </w:p>
                    <w:p w14:paraId="14CF308D" w14:textId="674A0ABD" w:rsidR="005D0065" w:rsidRDefault="005D0065" w:rsidP="005D0065"/>
                  </w:txbxContent>
                </v:textbox>
              </v:shape>
            </w:pict>
          </mc:Fallback>
        </mc:AlternateContent>
      </w:r>
    </w:p>
    <w:p w14:paraId="1E6C149F" w14:textId="1A1CF335" w:rsidR="002219FE" w:rsidRDefault="00323BCB" w:rsidP="002219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0BC66C" w14:textId="36AF3ADD" w:rsidR="00323BCB" w:rsidRPr="00323BCB" w:rsidRDefault="00323BCB" w:rsidP="002219FE">
      <w:pPr>
        <w:rPr>
          <w:rFonts w:ascii="Arial" w:hAnsi="Arial" w:cs="Arial"/>
        </w:rPr>
      </w:pPr>
    </w:p>
    <w:p w14:paraId="5484D8CC" w14:textId="76116D51" w:rsidR="00B57086" w:rsidRPr="002219FE" w:rsidRDefault="00B57086" w:rsidP="002219FE">
      <w:pPr>
        <w:rPr>
          <w:rFonts w:ascii="Arial" w:hAnsi="Arial" w:cs="Arial"/>
        </w:rPr>
      </w:pPr>
      <w:r w:rsidRPr="002219FE">
        <w:rPr>
          <w:rFonts w:ascii="Arial" w:hAnsi="Arial" w:cs="Arial"/>
        </w:rPr>
        <w:t xml:space="preserve"> </w:t>
      </w:r>
    </w:p>
    <w:p w14:paraId="4EEE3225" w14:textId="3227667B" w:rsidR="001A316E" w:rsidRPr="002219FE" w:rsidRDefault="001A316E" w:rsidP="00095389">
      <w:pPr>
        <w:pStyle w:val="ListParagraph"/>
        <w:ind w:left="-360"/>
        <w:jc w:val="both"/>
        <w:rPr>
          <w:rFonts w:ascii="Arial" w:hAnsi="Arial" w:cs="Arial"/>
        </w:rPr>
      </w:pPr>
    </w:p>
    <w:p w14:paraId="4C889C47" w14:textId="619D7855" w:rsidR="001A316E" w:rsidRPr="002219FE" w:rsidRDefault="001A316E" w:rsidP="00095389">
      <w:pPr>
        <w:pStyle w:val="ListParagraph"/>
        <w:ind w:left="-360"/>
        <w:jc w:val="both"/>
        <w:rPr>
          <w:rFonts w:ascii="Arial" w:hAnsi="Arial" w:cs="Arial"/>
        </w:rPr>
      </w:pPr>
    </w:p>
    <w:p w14:paraId="4695B2EB" w14:textId="155A37BF" w:rsidR="001A316E" w:rsidRPr="002219FE" w:rsidRDefault="005371BF" w:rsidP="00095389">
      <w:pPr>
        <w:pStyle w:val="ListParagraph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CC45F" wp14:editId="095015C4">
                <wp:simplePos x="0" y="0"/>
                <wp:positionH relativeFrom="column">
                  <wp:posOffset>-266700</wp:posOffset>
                </wp:positionH>
                <wp:positionV relativeFrom="paragraph">
                  <wp:posOffset>129540</wp:posOffset>
                </wp:positionV>
                <wp:extent cx="6616700" cy="831850"/>
                <wp:effectExtent l="19050" t="1905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26F95FA" w14:textId="77777777" w:rsidR="005D0065" w:rsidRPr="003E7D19" w:rsidRDefault="005D0065" w:rsidP="003E7D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E7D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S4K SEN Friendly Academy Sensory Football </w:t>
                            </w:r>
                            <w:proofErr w:type="gramStart"/>
                            <w:r w:rsidRPr="003E7D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( 6</w:t>
                            </w:r>
                            <w:proofErr w:type="gramEnd"/>
                            <w:r w:rsidRPr="003E7D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- 9 Years) – 15:00 – 16:00</w:t>
                            </w:r>
                          </w:p>
                          <w:p w14:paraId="7DD9643E" w14:textId="06C3DEA6" w:rsidR="005D0065" w:rsidRDefault="005D0065" w:rsidP="003E7D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book online use this link –</w:t>
                            </w:r>
                          </w:p>
                          <w:p w14:paraId="17E7A938" w14:textId="2341300B" w:rsidR="005D0065" w:rsidRDefault="009B776C" w:rsidP="003E7D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5D0065" w:rsidRPr="00B25E1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https://bookings.sport4kids.biz/sportsmanagement//courses/courses.htm?clientCode=Skills-FBALL-SGS-16</w:t>
                              </w:r>
                            </w:hyperlink>
                          </w:p>
                          <w:p w14:paraId="6119DA67" w14:textId="77777777" w:rsidR="005D0065" w:rsidRDefault="005D0065" w:rsidP="005D0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CC45F" id="Text Box 4" o:spid="_x0000_s1029" type="#_x0000_t202" style="position:absolute;left:0;text-align:left;margin-left:-21pt;margin-top:10.2pt;width:521pt;height:6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" fillcolor="white [3201]" strokecolor="#00b050" strokeweight="3pt">
                <v:textbox>
                  <w:txbxContent>
                    <w:p w14:paraId="326F95FA" w14:textId="77777777" w:rsidR="005D0065" w:rsidRPr="003E7D19" w:rsidRDefault="005D0065" w:rsidP="003E7D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E7D19">
                        <w:rPr>
                          <w:rFonts w:ascii="Arial" w:hAnsi="Arial" w:cs="Arial"/>
                          <w:b/>
                          <w:bCs/>
                        </w:rPr>
                        <w:t xml:space="preserve">S4K SEN Friendly Academy Sensory Football </w:t>
                      </w:r>
                      <w:proofErr w:type="gramStart"/>
                      <w:r w:rsidRPr="003E7D19">
                        <w:rPr>
                          <w:rFonts w:ascii="Arial" w:hAnsi="Arial" w:cs="Arial"/>
                          <w:b/>
                          <w:bCs/>
                        </w:rPr>
                        <w:t>( 6</w:t>
                      </w:r>
                      <w:proofErr w:type="gramEnd"/>
                      <w:r w:rsidRPr="003E7D19">
                        <w:rPr>
                          <w:rFonts w:ascii="Arial" w:hAnsi="Arial" w:cs="Arial"/>
                          <w:b/>
                          <w:bCs/>
                        </w:rPr>
                        <w:t xml:space="preserve"> - 9 Years) – 15:00 – 16:00</w:t>
                      </w:r>
                    </w:p>
                    <w:p w14:paraId="7DD9643E" w14:textId="06C3DEA6" w:rsidR="005D0065" w:rsidRDefault="005D0065" w:rsidP="003E7D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book online use this link –</w:t>
                      </w:r>
                    </w:p>
                    <w:p w14:paraId="17E7A938" w14:textId="2341300B" w:rsidR="005D0065" w:rsidRDefault="009B776C" w:rsidP="003E7D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5D0065" w:rsidRPr="00B25E19">
                          <w:rPr>
                            <w:rStyle w:val="Hyperlink"/>
                            <w:rFonts w:ascii="Arial" w:hAnsi="Arial" w:cs="Arial"/>
                          </w:rPr>
                          <w:t>https://bookings.sport4kids.biz/sportsmanagement//courses/courses.htm?clientCode=Skills-FBALL-SGS-16</w:t>
                        </w:r>
                      </w:hyperlink>
                    </w:p>
                    <w:p w14:paraId="6119DA67" w14:textId="77777777" w:rsidR="005D0065" w:rsidRDefault="005D0065" w:rsidP="005D0065"/>
                  </w:txbxContent>
                </v:textbox>
              </v:shape>
            </w:pict>
          </mc:Fallback>
        </mc:AlternateContent>
      </w:r>
    </w:p>
    <w:p w14:paraId="2659A37B" w14:textId="31697FD2" w:rsidR="008C6DC9" w:rsidRPr="002219FE" w:rsidRDefault="008C6DC9" w:rsidP="001A316E">
      <w:pPr>
        <w:pStyle w:val="ListParagraph"/>
        <w:spacing w:line="276" w:lineRule="auto"/>
        <w:ind w:left="-360"/>
        <w:jc w:val="both"/>
        <w:rPr>
          <w:rFonts w:ascii="Arial" w:hAnsi="Arial" w:cs="Arial"/>
          <w:iCs/>
        </w:rPr>
      </w:pPr>
    </w:p>
    <w:p w14:paraId="48F09276" w14:textId="4C3A3C65" w:rsidR="00DD1315" w:rsidRPr="002219FE" w:rsidRDefault="00DD1315" w:rsidP="001A316E">
      <w:pPr>
        <w:pStyle w:val="ListParagraph"/>
        <w:spacing w:line="276" w:lineRule="auto"/>
        <w:ind w:left="-360"/>
        <w:jc w:val="both"/>
        <w:rPr>
          <w:rFonts w:ascii="Arial" w:hAnsi="Arial" w:cs="Arial"/>
          <w:iCs/>
        </w:rPr>
      </w:pPr>
    </w:p>
    <w:p w14:paraId="4F1E58C4" w14:textId="69FD0926" w:rsidR="00DD1315" w:rsidRPr="002219FE" w:rsidRDefault="00DD1315" w:rsidP="00095389">
      <w:pPr>
        <w:pStyle w:val="ListParagraph"/>
        <w:ind w:left="-360"/>
        <w:jc w:val="both"/>
        <w:rPr>
          <w:rFonts w:ascii="Arial" w:hAnsi="Arial" w:cs="Arial"/>
          <w:iCs/>
        </w:rPr>
      </w:pPr>
    </w:p>
    <w:p w14:paraId="1024E77F" w14:textId="678FDE90" w:rsidR="00095389" w:rsidRPr="002219FE" w:rsidRDefault="00095389" w:rsidP="00095389">
      <w:pPr>
        <w:pStyle w:val="ListParagraph"/>
        <w:ind w:left="-360"/>
        <w:jc w:val="both"/>
        <w:rPr>
          <w:rFonts w:ascii="Arial" w:hAnsi="Arial" w:cs="Arial"/>
          <w:i/>
        </w:rPr>
      </w:pPr>
    </w:p>
    <w:p w14:paraId="72D1BAD7" w14:textId="730E4E42" w:rsidR="00095389" w:rsidRPr="002219FE" w:rsidRDefault="00095389" w:rsidP="00095389">
      <w:pPr>
        <w:pStyle w:val="ListParagraph"/>
        <w:ind w:left="-360"/>
        <w:jc w:val="both"/>
        <w:rPr>
          <w:rFonts w:ascii="Arial" w:hAnsi="Arial" w:cs="Arial"/>
          <w:i/>
        </w:rPr>
      </w:pPr>
    </w:p>
    <w:p w14:paraId="72F9C3C9" w14:textId="402431CF" w:rsidR="00095389" w:rsidRPr="002219FE" w:rsidRDefault="005D0065" w:rsidP="00095389">
      <w:pPr>
        <w:pStyle w:val="ListParagraph"/>
        <w:ind w:left="-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A6D21" wp14:editId="550F44C1">
                <wp:simplePos x="0" y="0"/>
                <wp:positionH relativeFrom="column">
                  <wp:posOffset>-285750</wp:posOffset>
                </wp:positionH>
                <wp:positionV relativeFrom="paragraph">
                  <wp:posOffset>86360</wp:posOffset>
                </wp:positionV>
                <wp:extent cx="6616700" cy="831850"/>
                <wp:effectExtent l="19050" t="1905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D0CD80C" w14:textId="77777777" w:rsidR="005D0065" w:rsidRPr="003E7D19" w:rsidRDefault="005D0065" w:rsidP="003E7D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E7D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S4K SEN Friendly Academy Sensory Football </w:t>
                            </w:r>
                            <w:proofErr w:type="gramStart"/>
                            <w:r w:rsidRPr="003E7D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( 10</w:t>
                            </w:r>
                            <w:proofErr w:type="gramEnd"/>
                            <w:r w:rsidRPr="003E7D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- 11 Years) – 15:00 – 16:00</w:t>
                            </w:r>
                          </w:p>
                          <w:p w14:paraId="10C90ED7" w14:textId="16DCD025" w:rsidR="005D0065" w:rsidRDefault="005D0065" w:rsidP="003E7D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book online use this link –</w:t>
                            </w:r>
                          </w:p>
                          <w:p w14:paraId="0C4B16B7" w14:textId="3029CD1F" w:rsidR="005D0065" w:rsidRDefault="009B776C" w:rsidP="003E7D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5" w:history="1">
                              <w:r w:rsidR="005D0065" w:rsidRPr="00B25E1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https://bookings.sport4kids.biz/sportsmanagement//courses/courses.htm?clientCode=Skills-FBALL-SGS-17</w:t>
                              </w:r>
                            </w:hyperlink>
                          </w:p>
                          <w:p w14:paraId="210D7290" w14:textId="77777777" w:rsidR="005D0065" w:rsidRDefault="005D0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A6D21" id="Text Box 1" o:spid="_x0000_s1030" type="#_x0000_t202" style="position:absolute;left:0;text-align:left;margin-left:-22.5pt;margin-top:6.8pt;width:521pt;height:6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" fillcolor="white [3201]" strokecolor="#00b0f0" strokeweight="3pt">
                <v:textbox>
                  <w:txbxContent>
                    <w:p w14:paraId="1D0CD80C" w14:textId="77777777" w:rsidR="005D0065" w:rsidRPr="003E7D19" w:rsidRDefault="005D0065" w:rsidP="003E7D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E7D19">
                        <w:rPr>
                          <w:rFonts w:ascii="Arial" w:hAnsi="Arial" w:cs="Arial"/>
                          <w:b/>
                          <w:bCs/>
                        </w:rPr>
                        <w:t xml:space="preserve">S4K SEN Friendly Academy Sensory Football </w:t>
                      </w:r>
                      <w:proofErr w:type="gramStart"/>
                      <w:r w:rsidRPr="003E7D19">
                        <w:rPr>
                          <w:rFonts w:ascii="Arial" w:hAnsi="Arial" w:cs="Arial"/>
                          <w:b/>
                          <w:bCs/>
                        </w:rPr>
                        <w:t>( 10</w:t>
                      </w:r>
                      <w:proofErr w:type="gramEnd"/>
                      <w:r w:rsidRPr="003E7D19">
                        <w:rPr>
                          <w:rFonts w:ascii="Arial" w:hAnsi="Arial" w:cs="Arial"/>
                          <w:b/>
                          <w:bCs/>
                        </w:rPr>
                        <w:t xml:space="preserve"> - 11 Years) – 15:00 – 16:00</w:t>
                      </w:r>
                    </w:p>
                    <w:p w14:paraId="10C90ED7" w14:textId="16DCD025" w:rsidR="005D0065" w:rsidRDefault="005D0065" w:rsidP="003E7D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book online use this link –</w:t>
                      </w:r>
                    </w:p>
                    <w:p w14:paraId="0C4B16B7" w14:textId="3029CD1F" w:rsidR="005D0065" w:rsidRDefault="009B776C" w:rsidP="003E7D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6" w:history="1">
                        <w:r w:rsidR="005D0065" w:rsidRPr="00B25E19">
                          <w:rPr>
                            <w:rStyle w:val="Hyperlink"/>
                            <w:rFonts w:ascii="Arial" w:hAnsi="Arial" w:cs="Arial"/>
                          </w:rPr>
                          <w:t>https://bookings.sport4kids.biz/sportsmanagement//courses/courses.htm?clientCode=Skills-FBALL-SGS-17</w:t>
                        </w:r>
                      </w:hyperlink>
                    </w:p>
                    <w:p w14:paraId="210D7290" w14:textId="77777777" w:rsidR="005D0065" w:rsidRDefault="005D0065"/>
                  </w:txbxContent>
                </v:textbox>
              </v:shape>
            </w:pict>
          </mc:Fallback>
        </mc:AlternateContent>
      </w:r>
    </w:p>
    <w:p w14:paraId="72D8F59F" w14:textId="77777777" w:rsidR="00095389" w:rsidRPr="002219FE" w:rsidRDefault="00095389" w:rsidP="00095389">
      <w:pPr>
        <w:pStyle w:val="ListParagraph"/>
        <w:ind w:left="-360"/>
        <w:jc w:val="both"/>
        <w:rPr>
          <w:rFonts w:ascii="Arial" w:hAnsi="Arial" w:cs="Arial"/>
          <w:i/>
        </w:rPr>
      </w:pPr>
    </w:p>
    <w:p w14:paraId="0853BB7E" w14:textId="77777777" w:rsidR="00095389" w:rsidRPr="002219FE" w:rsidRDefault="00095389" w:rsidP="00095389">
      <w:pPr>
        <w:pStyle w:val="ListParagraph"/>
        <w:ind w:left="-360"/>
        <w:jc w:val="both"/>
        <w:rPr>
          <w:rFonts w:ascii="Arial" w:hAnsi="Arial" w:cs="Arial"/>
          <w:i/>
        </w:rPr>
      </w:pPr>
    </w:p>
    <w:p w14:paraId="0F4C8574" w14:textId="77777777" w:rsidR="00095389" w:rsidRPr="002219FE" w:rsidRDefault="00095389" w:rsidP="00095389">
      <w:pPr>
        <w:pStyle w:val="ListParagraph"/>
        <w:ind w:left="-360"/>
        <w:jc w:val="both"/>
        <w:rPr>
          <w:rFonts w:ascii="Arial" w:hAnsi="Arial" w:cs="Arial"/>
          <w:i/>
        </w:rPr>
      </w:pPr>
    </w:p>
    <w:p w14:paraId="1F82D419" w14:textId="2BB935CD" w:rsidR="00095389" w:rsidRPr="002219FE" w:rsidRDefault="00095389" w:rsidP="000B4B61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095389" w:rsidRPr="002219F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CB9C" w14:textId="77777777" w:rsidR="00FA3254" w:rsidRDefault="00FA3254" w:rsidP="006D5BA7">
      <w:r>
        <w:separator/>
      </w:r>
    </w:p>
  </w:endnote>
  <w:endnote w:type="continuationSeparator" w:id="0">
    <w:p w14:paraId="59CD0FB0" w14:textId="77777777" w:rsidR="00FA3254" w:rsidRDefault="00FA3254" w:rsidP="006D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D370" w14:textId="0BA1BBCB" w:rsidR="006D5BA7" w:rsidRDefault="006D5BA7" w:rsidP="00B946C7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EDEB4D5" wp14:editId="70CC459D">
          <wp:simplePos x="0" y="0"/>
          <wp:positionH relativeFrom="leftMargin">
            <wp:align>right</wp:align>
          </wp:positionH>
          <wp:positionV relativeFrom="paragraph">
            <wp:posOffset>541655</wp:posOffset>
          </wp:positionV>
          <wp:extent cx="489725" cy="495935"/>
          <wp:effectExtent l="0" t="0" r="5715" b="0"/>
          <wp:wrapNone/>
          <wp:docPr id="14" name="Picture 14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2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7978A26" wp14:editId="3B9BC639">
          <wp:simplePos x="0" y="0"/>
          <wp:positionH relativeFrom="rightMargin">
            <wp:align>left</wp:align>
          </wp:positionH>
          <wp:positionV relativeFrom="paragraph">
            <wp:posOffset>542925</wp:posOffset>
          </wp:positionV>
          <wp:extent cx="489725" cy="495935"/>
          <wp:effectExtent l="0" t="0" r="5715" b="0"/>
          <wp:wrapNone/>
          <wp:docPr id="15" name="Picture 15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2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 w:rsidR="00B946C7">
      <w:t xml:space="preserve"> </w:t>
    </w:r>
    <w:r w:rsidR="006011F3">
      <w:t xml:space="preserve">                                                </w:t>
    </w:r>
    <w:r w:rsidR="00B946C7">
      <w:t>SPORT4</w:t>
    </w:r>
    <w:proofErr w:type="gramStart"/>
    <w:r w:rsidR="00B946C7">
      <w:t>KIDS  NORTH</w:t>
    </w:r>
    <w:proofErr w:type="gramEnd"/>
    <w:r w:rsidR="00B946C7">
      <w:t xml:space="preserve"> LONDON  - </w:t>
    </w:r>
    <w:r w:rsidR="0080012A">
      <w:t>07951 932761</w:t>
    </w:r>
  </w:p>
  <w:p w14:paraId="33294786" w14:textId="78F9FBD2" w:rsidR="0080012A" w:rsidRDefault="009B776C" w:rsidP="0080012A">
    <w:pPr>
      <w:pStyle w:val="Footer"/>
      <w:jc w:val="center"/>
    </w:pPr>
    <w:hyperlink r:id="rId2" w:history="1">
      <w:r w:rsidR="0080012A" w:rsidRPr="00EF782C">
        <w:rPr>
          <w:rStyle w:val="Hyperlink"/>
        </w:rPr>
        <w:t>Andrew.walmsley@sport4kids.biz</w:t>
      </w:r>
    </w:hyperlink>
  </w:p>
  <w:p w14:paraId="11375CCE" w14:textId="30913F73" w:rsidR="0080012A" w:rsidRDefault="009B776C" w:rsidP="0080012A">
    <w:pPr>
      <w:pStyle w:val="Footer"/>
      <w:jc w:val="center"/>
    </w:pPr>
    <w:hyperlink r:id="rId3" w:history="1">
      <w:r w:rsidR="0080012A" w:rsidRPr="00EF782C">
        <w:rPr>
          <w:rStyle w:val="Hyperlink"/>
        </w:rPr>
        <w:t>Helen.walmsley@sport4kids.biz</w:t>
      </w:r>
    </w:hyperlink>
  </w:p>
  <w:p w14:paraId="373A6A42" w14:textId="6105CBB0" w:rsidR="0080012A" w:rsidRPr="0080012A" w:rsidRDefault="0080012A" w:rsidP="0080012A">
    <w:pPr>
      <w:pStyle w:val="Footer"/>
      <w:jc w:val="center"/>
      <w:rPr>
        <w:color w:val="2F5496" w:themeColor="accent1" w:themeShade="BF"/>
        <w:u w:val="single"/>
      </w:rPr>
    </w:pPr>
    <w:r w:rsidRPr="0080012A">
      <w:rPr>
        <w:color w:val="2F5496" w:themeColor="accent1" w:themeShade="BF"/>
        <w:u w:val="single"/>
      </w:rPr>
      <w:t xml:space="preserve">James </w:t>
    </w:r>
    <w:hyperlink r:id="rId4" w:history="1">
      <w:r w:rsidRPr="0080012A">
        <w:rPr>
          <w:rStyle w:val="Hyperlink"/>
          <w:color w:val="2F5496" w:themeColor="accent1" w:themeShade="BF"/>
        </w:rPr>
        <w:t>Butler@sports4kids.biz</w:t>
      </w:r>
    </w:hyperlink>
  </w:p>
  <w:p w14:paraId="3FF1EFD5" w14:textId="77777777" w:rsidR="0080012A" w:rsidRDefault="0080012A" w:rsidP="0080012A">
    <w:pPr>
      <w:pStyle w:val="Footer"/>
      <w:jc w:val="center"/>
    </w:pPr>
  </w:p>
  <w:p w14:paraId="3D1522A4" w14:textId="77777777" w:rsidR="006D5BA7" w:rsidRDefault="006D5BA7" w:rsidP="006D5BA7">
    <w:pPr>
      <w:pStyle w:val="Footer"/>
    </w:pPr>
  </w:p>
  <w:p w14:paraId="08555C36" w14:textId="77777777" w:rsidR="006D5BA7" w:rsidRDefault="006D5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2C09" w14:textId="77777777" w:rsidR="00FA3254" w:rsidRDefault="00FA3254" w:rsidP="006D5BA7">
      <w:r>
        <w:separator/>
      </w:r>
    </w:p>
  </w:footnote>
  <w:footnote w:type="continuationSeparator" w:id="0">
    <w:p w14:paraId="3A340DBD" w14:textId="77777777" w:rsidR="00FA3254" w:rsidRDefault="00FA3254" w:rsidP="006D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1D79" w14:textId="77777777" w:rsidR="006D5BA7" w:rsidRDefault="006D5BA7" w:rsidP="006D5BA7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4435DFC" wp14:editId="5779924B">
          <wp:simplePos x="0" y="0"/>
          <wp:positionH relativeFrom="column">
            <wp:posOffset>4724400</wp:posOffset>
          </wp:positionH>
          <wp:positionV relativeFrom="paragraph">
            <wp:posOffset>-249555</wp:posOffset>
          </wp:positionV>
          <wp:extent cx="1645285" cy="535912"/>
          <wp:effectExtent l="0" t="0" r="0" b="0"/>
          <wp:wrapNone/>
          <wp:docPr id="13" name="Picture 13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85" cy="53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BA28134" w14:textId="77777777" w:rsidR="006D5BA7" w:rsidRDefault="006D5BA7" w:rsidP="006D5BA7">
    <w:pPr>
      <w:pStyle w:val="Header"/>
    </w:pPr>
  </w:p>
  <w:p w14:paraId="74AD4316" w14:textId="60FE07F9" w:rsidR="006D5BA7" w:rsidRDefault="006D5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802"/>
    <w:multiLevelType w:val="hybridMultilevel"/>
    <w:tmpl w:val="1E3C6D00"/>
    <w:lvl w:ilvl="0" w:tplc="FE801D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04883"/>
    <w:multiLevelType w:val="hybridMultilevel"/>
    <w:tmpl w:val="D87CC2E2"/>
    <w:lvl w:ilvl="0" w:tplc="F65E30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12AD"/>
    <w:multiLevelType w:val="hybridMultilevel"/>
    <w:tmpl w:val="A252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E7502"/>
    <w:multiLevelType w:val="hybridMultilevel"/>
    <w:tmpl w:val="429E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A38F8"/>
    <w:multiLevelType w:val="hybridMultilevel"/>
    <w:tmpl w:val="8D44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D0DBB"/>
    <w:multiLevelType w:val="hybridMultilevel"/>
    <w:tmpl w:val="CB00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406B0"/>
    <w:multiLevelType w:val="hybridMultilevel"/>
    <w:tmpl w:val="6FCE9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11AB2"/>
    <w:multiLevelType w:val="hybridMultilevel"/>
    <w:tmpl w:val="9C84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00560">
    <w:abstractNumId w:val="3"/>
  </w:num>
  <w:num w:numId="2" w16cid:durableId="1920744736">
    <w:abstractNumId w:val="7"/>
  </w:num>
  <w:num w:numId="3" w16cid:durableId="1695840818">
    <w:abstractNumId w:val="4"/>
  </w:num>
  <w:num w:numId="4" w16cid:durableId="1838764288">
    <w:abstractNumId w:val="5"/>
  </w:num>
  <w:num w:numId="5" w16cid:durableId="1514492240">
    <w:abstractNumId w:val="0"/>
  </w:num>
  <w:num w:numId="6" w16cid:durableId="556480280">
    <w:abstractNumId w:val="6"/>
  </w:num>
  <w:num w:numId="7" w16cid:durableId="1401560268">
    <w:abstractNumId w:val="2"/>
  </w:num>
  <w:num w:numId="8" w16cid:durableId="1251616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A7"/>
    <w:rsid w:val="000364B3"/>
    <w:rsid w:val="00087E3C"/>
    <w:rsid w:val="00095389"/>
    <w:rsid w:val="000B4B61"/>
    <w:rsid w:val="0011578F"/>
    <w:rsid w:val="001875A4"/>
    <w:rsid w:val="001A316E"/>
    <w:rsid w:val="001D773B"/>
    <w:rsid w:val="00220D12"/>
    <w:rsid w:val="002219FE"/>
    <w:rsid w:val="00266E08"/>
    <w:rsid w:val="002757FC"/>
    <w:rsid w:val="002B5B52"/>
    <w:rsid w:val="002F7DC5"/>
    <w:rsid w:val="00300E2B"/>
    <w:rsid w:val="00323BCB"/>
    <w:rsid w:val="00380A18"/>
    <w:rsid w:val="00382B66"/>
    <w:rsid w:val="003B3634"/>
    <w:rsid w:val="003E7D19"/>
    <w:rsid w:val="004765A9"/>
    <w:rsid w:val="00480784"/>
    <w:rsid w:val="00481322"/>
    <w:rsid w:val="0050459D"/>
    <w:rsid w:val="0052348F"/>
    <w:rsid w:val="005257BE"/>
    <w:rsid w:val="005371BF"/>
    <w:rsid w:val="005611A0"/>
    <w:rsid w:val="005A2134"/>
    <w:rsid w:val="005C2FF5"/>
    <w:rsid w:val="005D0065"/>
    <w:rsid w:val="005E4C2F"/>
    <w:rsid w:val="006011F3"/>
    <w:rsid w:val="00606D6E"/>
    <w:rsid w:val="00612A4E"/>
    <w:rsid w:val="00624B02"/>
    <w:rsid w:val="006408EA"/>
    <w:rsid w:val="0068024A"/>
    <w:rsid w:val="006C1C46"/>
    <w:rsid w:val="006C5909"/>
    <w:rsid w:val="006D5BA7"/>
    <w:rsid w:val="007C5BBA"/>
    <w:rsid w:val="0080012A"/>
    <w:rsid w:val="008027B1"/>
    <w:rsid w:val="00845FB6"/>
    <w:rsid w:val="00873435"/>
    <w:rsid w:val="008A2DE1"/>
    <w:rsid w:val="008C6DC9"/>
    <w:rsid w:val="009E0323"/>
    <w:rsid w:val="00A14BE4"/>
    <w:rsid w:val="00A51D86"/>
    <w:rsid w:val="00AA13B2"/>
    <w:rsid w:val="00AB0330"/>
    <w:rsid w:val="00AC59BF"/>
    <w:rsid w:val="00AD63E2"/>
    <w:rsid w:val="00B03F2A"/>
    <w:rsid w:val="00B059FA"/>
    <w:rsid w:val="00B242FD"/>
    <w:rsid w:val="00B57086"/>
    <w:rsid w:val="00B7263C"/>
    <w:rsid w:val="00B80B51"/>
    <w:rsid w:val="00B946C7"/>
    <w:rsid w:val="00BD1DEF"/>
    <w:rsid w:val="00BD2A9E"/>
    <w:rsid w:val="00BF160C"/>
    <w:rsid w:val="00CB012D"/>
    <w:rsid w:val="00D14F4F"/>
    <w:rsid w:val="00D55596"/>
    <w:rsid w:val="00DD1315"/>
    <w:rsid w:val="00DE7807"/>
    <w:rsid w:val="00E501CD"/>
    <w:rsid w:val="00E57479"/>
    <w:rsid w:val="00F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91EB"/>
  <w15:chartTrackingRefBased/>
  <w15:docId w15:val="{C28E80EE-E858-4096-B641-971B51B1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BA7"/>
  </w:style>
  <w:style w:type="paragraph" w:styleId="Footer">
    <w:name w:val="footer"/>
    <w:basedOn w:val="Normal"/>
    <w:link w:val="FooterChar"/>
    <w:uiPriority w:val="99"/>
    <w:unhideWhenUsed/>
    <w:rsid w:val="006D5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BA7"/>
  </w:style>
  <w:style w:type="character" w:styleId="Hyperlink">
    <w:name w:val="Hyperlink"/>
    <w:basedOn w:val="DefaultParagraphFont"/>
    <w:uiPriority w:val="99"/>
    <w:unhideWhenUsed/>
    <w:rsid w:val="006D5BA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5BA7"/>
    <w:pPr>
      <w:ind w:left="720"/>
      <w:contextualSpacing/>
    </w:pPr>
  </w:style>
  <w:style w:type="table" w:styleId="TableGrid">
    <w:name w:val="Table Grid"/>
    <w:basedOn w:val="TableNormal"/>
    <w:uiPriority w:val="39"/>
    <w:rsid w:val="0068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012A"/>
    <w:rPr>
      <w:color w:val="605E5C"/>
      <w:shd w:val="clear" w:color="auto" w:fill="E1DFDD"/>
    </w:rPr>
  </w:style>
  <w:style w:type="paragraph" w:customStyle="1" w:styleId="Default">
    <w:name w:val="Default"/>
    <w:rsid w:val="000953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095389"/>
    <w:pPr>
      <w:tabs>
        <w:tab w:val="right" w:pos="8265"/>
      </w:tabs>
      <w:ind w:left="-513"/>
      <w:jc w:val="both"/>
    </w:pPr>
    <w:rPr>
      <w:rFonts w:ascii="Arial" w:eastAsia="Times New Roman" w:hAnsi="Arial" w:cs="Arial"/>
      <w:bCs/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95389"/>
    <w:rPr>
      <w:rFonts w:ascii="Arial" w:eastAsia="Times New Roman" w:hAnsi="Arial" w:cs="Arial"/>
      <w:bCs/>
      <w:noProof/>
      <w:szCs w:val="24"/>
    </w:rPr>
  </w:style>
  <w:style w:type="paragraph" w:styleId="NoSpacing">
    <w:name w:val="No Spacing"/>
    <w:uiPriority w:val="1"/>
    <w:qFormat/>
    <w:rsid w:val="002219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ngs.sport4kids.biz/sportsmanagement//courses/courses.htm?clientCode=Skills-FBALL-SGS-13" TargetMode="External"/><Relationship Id="rId13" Type="http://schemas.openxmlformats.org/officeDocument/2006/relationships/hyperlink" Target="https://bookings.sport4kids.biz/sportsmanagement//courses/courses.htm?clientCode=Skills-FBALL-SGS-1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ookings.sport4kids.biz/sportsmanagement//courses/courses.htm?clientCode=Skills-FBALL-SGS-13" TargetMode="External"/><Relationship Id="rId12" Type="http://schemas.openxmlformats.org/officeDocument/2006/relationships/hyperlink" Target="https://bookings.sport4kids.biz/sportsmanagement//courses/courses.htm?clientCode=Skills-FBALL-SGS-1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ookings.sport4kids.biz/sportsmanagement//courses/courses.htm?clientCode=Skills-FBALL-SGS-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ings.sport4kids.biz/sportsmanagement//courses/courses.htm?clientCode=Skills-FBALL-SGS-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ookings.sport4kids.biz/sportsmanagement//courses/courses.htm?clientCode=Skills-FBALL-SGS-17" TargetMode="External"/><Relationship Id="rId10" Type="http://schemas.openxmlformats.org/officeDocument/2006/relationships/hyperlink" Target="https://bookings.sport4kids.biz/sportsmanagement//courses/courses.htm?clientCode=Skills-%20%20%20%20%20%20%20%20%20%20%20%20FBALL-SGS-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ings.sport4kids.biz/sportsmanagement//courses/courses.htm?clientCode=Skills-%20%20%20%20%20%20%20%20%20%20%20%20FBALL-SGS-14" TargetMode="External"/><Relationship Id="rId14" Type="http://schemas.openxmlformats.org/officeDocument/2006/relationships/hyperlink" Target="https://bookings.sport4kids.biz/sportsmanagement//courses/courses.htm?clientCode=Skills-FBALL-SGS-16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en.walmsley@sport4kids.biz" TargetMode="External"/><Relationship Id="rId2" Type="http://schemas.openxmlformats.org/officeDocument/2006/relationships/hyperlink" Target="mailto:Andrew.walmsley@sport4kids.biz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Butler@sports4kids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Ingram</dc:creator>
  <cp:keywords/>
  <dc:description/>
  <cp:lastModifiedBy>andrew walmsley</cp:lastModifiedBy>
  <cp:revision>2</cp:revision>
  <cp:lastPrinted>2021-08-05T11:43:00Z</cp:lastPrinted>
  <dcterms:created xsi:type="dcterms:W3CDTF">2022-06-07T10:17:00Z</dcterms:created>
  <dcterms:modified xsi:type="dcterms:W3CDTF">2022-06-07T10:17:00Z</dcterms:modified>
</cp:coreProperties>
</file>